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1A" w:rsidRPr="0052061A" w:rsidRDefault="0052061A" w:rsidP="0052061A">
      <w:pPr>
        <w:jc w:val="right"/>
        <w:rPr>
          <w:rFonts w:ascii="Times New Roman" w:hAnsi="Times New Roman"/>
          <w:lang w:val="ru-RU"/>
        </w:rPr>
      </w:pPr>
      <w:r w:rsidRPr="0052061A">
        <w:rPr>
          <w:rFonts w:ascii="Times New Roman" w:hAnsi="Times New Roman"/>
          <w:lang w:val="ru-RU"/>
        </w:rPr>
        <w:t>Приложение №1</w:t>
      </w:r>
    </w:p>
    <w:p w:rsidR="0052061A" w:rsidRPr="0052061A" w:rsidRDefault="0052061A" w:rsidP="00B205BE">
      <w:pPr>
        <w:pStyle w:val="MSGENFONTSTYLENAMETEMPLATEROLEMSGENFONTSTYLENAMEBYROLETABLECAPTION0"/>
        <w:shd w:val="clear" w:color="auto" w:fill="auto"/>
        <w:jc w:val="center"/>
        <w:rPr>
          <w:rStyle w:val="MSGENFONTSTYLENAMETEMPLATEROLEMSGENFONTSTYLENAMEBYROLETABLECAPTION"/>
          <w:rFonts w:ascii="Times New Roman" w:hAnsi="Times New Roman"/>
          <w:b/>
          <w:bCs/>
          <w:color w:val="000000"/>
        </w:rPr>
      </w:pPr>
      <w:r w:rsidRPr="0052061A">
        <w:rPr>
          <w:rStyle w:val="MSGENFONTSTYLENAMETEMPLATEROLEMSGENFONTSTYLENAMEBYROLETABLECAPTION"/>
          <w:rFonts w:ascii="Times New Roman" w:hAnsi="Times New Roman"/>
          <w:b/>
          <w:bCs/>
          <w:color w:val="000000"/>
        </w:rPr>
        <w:t xml:space="preserve">Форма заявки на </w:t>
      </w:r>
      <w:proofErr w:type="gramStart"/>
      <w:r w:rsidRPr="0052061A">
        <w:rPr>
          <w:rStyle w:val="MSGENFONTSTYLENAMETEMPLATEROLEMSGENFONTSTYLENAMEBYROLETABLECAPTION"/>
          <w:rFonts w:ascii="Times New Roman" w:hAnsi="Times New Roman"/>
          <w:b/>
          <w:bCs/>
          <w:color w:val="000000"/>
        </w:rPr>
        <w:t>обучение по программ</w:t>
      </w:r>
      <w:r>
        <w:rPr>
          <w:rStyle w:val="MSGENFONTSTYLENAMETEMPLATEROLEMSGENFONTSTYLENAMEBYROLETABLECAPTION"/>
          <w:rFonts w:ascii="Times New Roman" w:hAnsi="Times New Roman"/>
          <w:b/>
          <w:bCs/>
          <w:color w:val="000000"/>
        </w:rPr>
        <w:t>е</w:t>
      </w:r>
      <w:proofErr w:type="gramEnd"/>
      <w:r w:rsidRPr="0052061A">
        <w:rPr>
          <w:rStyle w:val="MSGENFONTSTYLENAMETEMPLATEROLEMSGENFONTSTYLENAMEBYROLETABLECAPTION"/>
          <w:rFonts w:ascii="Times New Roman" w:hAnsi="Times New Roman"/>
          <w:b/>
          <w:bCs/>
          <w:color w:val="000000"/>
        </w:rPr>
        <w:t xml:space="preserve"> повышения квалификации</w:t>
      </w:r>
    </w:p>
    <w:p w:rsidR="0052061A" w:rsidRPr="0052061A" w:rsidRDefault="0052061A" w:rsidP="0052061A">
      <w:pPr>
        <w:pStyle w:val="MSGENFONTSTYLENAMETEMPLATEROLEMSGENFONTSTYLENAMEBYROLETABLECAPTION0"/>
        <w:shd w:val="clear" w:color="auto" w:fill="auto"/>
        <w:rPr>
          <w:rStyle w:val="MSGENFONTSTYLENAMETEMPLATEROLEMSGENFONTSTYLENAMEBYROLETABLECAPTION"/>
          <w:rFonts w:ascii="Times New Roman" w:hAnsi="Times New Roman"/>
          <w:b/>
          <w:bCs/>
          <w:color w:val="000000"/>
        </w:rPr>
      </w:pPr>
    </w:p>
    <w:tbl>
      <w:tblPr>
        <w:tblStyle w:val="a3"/>
        <w:tblW w:w="0" w:type="auto"/>
        <w:tblLook w:val="04A0"/>
      </w:tblPr>
      <w:tblGrid>
        <w:gridCol w:w="1071"/>
        <w:gridCol w:w="3362"/>
        <w:gridCol w:w="5138"/>
      </w:tblGrid>
      <w:tr w:rsidR="0052061A" w:rsidRPr="0052061A" w:rsidTr="00674C92">
        <w:tc>
          <w:tcPr>
            <w:tcW w:w="1071" w:type="dxa"/>
            <w:vAlign w:val="bottom"/>
          </w:tcPr>
          <w:p w:rsidR="0052061A" w:rsidRPr="0052061A" w:rsidRDefault="0052061A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2" w:type="dxa"/>
            <w:vAlign w:val="bottom"/>
          </w:tcPr>
          <w:p w:rsidR="002C39EE" w:rsidRPr="002C39EE" w:rsidRDefault="0052061A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Фамилия Имя Отчество (полностью)</w:t>
            </w:r>
          </w:p>
        </w:tc>
        <w:tc>
          <w:tcPr>
            <w:tcW w:w="5138" w:type="dxa"/>
          </w:tcPr>
          <w:p w:rsidR="0052061A" w:rsidRPr="0052061A" w:rsidRDefault="0052061A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C39EE" w:rsidRPr="00185BF1" w:rsidTr="00674C92">
        <w:tc>
          <w:tcPr>
            <w:tcW w:w="1071" w:type="dxa"/>
            <w:vAlign w:val="bottom"/>
          </w:tcPr>
          <w:p w:rsidR="002C39EE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362" w:type="dxa"/>
            <w:vAlign w:val="bottom"/>
          </w:tcPr>
          <w:p w:rsidR="002C39EE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5138" w:type="dxa"/>
          </w:tcPr>
          <w:p w:rsidR="002C39EE" w:rsidRPr="0052061A" w:rsidRDefault="002C39EE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2061A" w:rsidRPr="002C39EE" w:rsidTr="00674C92">
        <w:tc>
          <w:tcPr>
            <w:tcW w:w="1071" w:type="dxa"/>
            <w:vAlign w:val="bottom"/>
          </w:tcPr>
          <w:p w:rsidR="0052061A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2061A"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2" w:type="dxa"/>
            <w:vAlign w:val="bottom"/>
          </w:tcPr>
          <w:p w:rsidR="0052061A" w:rsidRPr="0052061A" w:rsidRDefault="00B205B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r w:rsidR="0052061A"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 xml:space="preserve"> рождения</w:t>
            </w:r>
          </w:p>
        </w:tc>
        <w:tc>
          <w:tcPr>
            <w:tcW w:w="5138" w:type="dxa"/>
          </w:tcPr>
          <w:p w:rsidR="0052061A" w:rsidRPr="0052061A" w:rsidRDefault="0052061A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2C39EE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74C92"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Телефоны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2C39EE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74C92"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C39EE" w:rsidRPr="002C39EE" w:rsidTr="00674C92">
        <w:tc>
          <w:tcPr>
            <w:tcW w:w="1071" w:type="dxa"/>
            <w:vAlign w:val="bottom"/>
          </w:tcPr>
          <w:p w:rsidR="002C39EE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62" w:type="dxa"/>
            <w:vAlign w:val="bottom"/>
          </w:tcPr>
          <w:p w:rsidR="002C39EE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5138" w:type="dxa"/>
          </w:tcPr>
          <w:p w:rsidR="002C39EE" w:rsidRPr="0052061A" w:rsidRDefault="002C39EE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2C39EE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5138" w:type="dxa"/>
          </w:tcPr>
          <w:p w:rsidR="00674C92" w:rsidRPr="002C39EE" w:rsidRDefault="00674C92" w:rsidP="002C39EE">
            <w:pPr>
              <w:pStyle w:val="1"/>
              <w:jc w:val="both"/>
              <w:outlineLvl w:val="0"/>
              <w:rPr>
                <w:rStyle w:val="MSGENFONTSTYLENAMETEMPLATEROLEMSGENFONTSTYLENAMEBYROLETABLECAPTION"/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74C92" w:rsidRPr="002C39EE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52061A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Основное образование (уровень, направление)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52061A" w:rsidTr="00674C92">
        <w:tc>
          <w:tcPr>
            <w:tcW w:w="1071" w:type="dxa"/>
            <w:vAlign w:val="center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Наличие ученой степени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52061A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Общий стаж работы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52061A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Стаж работы по профилю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4C92" w:rsidRPr="0052061A" w:rsidTr="00674C92">
        <w:tc>
          <w:tcPr>
            <w:tcW w:w="1071" w:type="dxa"/>
            <w:vAlign w:val="bottom"/>
          </w:tcPr>
          <w:p w:rsidR="00674C92" w:rsidRPr="0052061A" w:rsidRDefault="002C39EE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362" w:type="dxa"/>
            <w:vAlign w:val="bottom"/>
          </w:tcPr>
          <w:p w:rsidR="00674C92" w:rsidRPr="0052061A" w:rsidRDefault="00674C92" w:rsidP="00B205BE">
            <w:pPr>
              <w:pStyle w:val="MSGENFONTSTYLENAMETEMPLATEROLENUMBERMSGENFONTSTYLENAMEBYROLETEXT21"/>
              <w:shd w:val="clear" w:color="auto" w:fill="auto"/>
              <w:spacing w:before="0"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Форма участия в повышении квалификации</w:t>
            </w:r>
          </w:p>
        </w:tc>
        <w:tc>
          <w:tcPr>
            <w:tcW w:w="5138" w:type="dxa"/>
          </w:tcPr>
          <w:p w:rsidR="00674C92" w:rsidRPr="0052061A" w:rsidRDefault="00674C92" w:rsidP="002C39EE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b w:val="0"/>
                <w:color w:val="000000"/>
                <w:sz w:val="24"/>
                <w:szCs w:val="24"/>
              </w:rPr>
              <w:t>дистанционная</w:t>
            </w:r>
          </w:p>
        </w:tc>
      </w:tr>
      <w:tr w:rsidR="002F1536" w:rsidRPr="00185BF1" w:rsidTr="0087246A">
        <w:tc>
          <w:tcPr>
            <w:tcW w:w="1071" w:type="dxa"/>
            <w:vAlign w:val="bottom"/>
          </w:tcPr>
          <w:p w:rsidR="002F1536" w:rsidRDefault="002F1536" w:rsidP="002C39EE">
            <w:pPr>
              <w:pStyle w:val="MSGENFONTSTYLENAMETEMPLATEROLENUMBERMSGENFONTSTYLENAMEBYROLETEXT21"/>
              <w:shd w:val="clear" w:color="auto" w:fill="auto"/>
              <w:spacing w:before="0" w:after="0" w:line="310" w:lineRule="exact"/>
              <w:ind w:left="220"/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362" w:type="dxa"/>
            <w:vAlign w:val="bottom"/>
          </w:tcPr>
          <w:p w:rsidR="002F1536" w:rsidRPr="0052061A" w:rsidRDefault="00185BF1" w:rsidP="002F1536">
            <w:pPr>
              <w:pStyle w:val="MSGENFONTSTYLENAMETEMPLATEROLENUMBERMSGENFONTSTYLENAMEBYROLETEXT21"/>
              <w:shd w:val="clear" w:color="auto" w:fill="auto"/>
              <w:spacing w:before="0" w:after="0" w:line="317" w:lineRule="exact"/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</w:pPr>
            <w:r w:rsidRPr="0052061A">
              <w:rPr>
                <w:rStyle w:val="MSGENFONTSTYLENAMETEMPLATEROLENUMBERMSGENFONTSTYLENAMEBYROLETEXT22"/>
                <w:rFonts w:ascii="Times New Roman" w:hAnsi="Times New Roman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5138" w:type="dxa"/>
            <w:vAlign w:val="bottom"/>
          </w:tcPr>
          <w:p w:rsidR="002F1536" w:rsidRPr="0052061A" w:rsidRDefault="0087246A" w:rsidP="0087246A">
            <w:pPr>
              <w:pStyle w:val="MSGENFONTSTYLENAMETEMPLATEROLEMSGENFONTSTYLENAMEBYROLETABLECAPTION0"/>
              <w:shd w:val="clear" w:color="auto" w:fill="auto"/>
              <w:rPr>
                <w:rStyle w:val="MSGENFONTSTYLENAMETEMPLATEROLENUMBERMSGENFONTSTYLENAMEBYROLETEXT22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MSGENFONTSTYLENAMETEMPLATEROLENUMBERMSGENFONTSTYLENAMEBYROLETEXT22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Организационно-методическое </w:t>
            </w:r>
            <w:r w:rsidR="00185BF1">
              <w:rPr>
                <w:rStyle w:val="MSGENFONTSTYLENAMETEMPLATEROLENUMBERMSGENFONTSTYLENAMEBYROLETEXT22"/>
                <w:rFonts w:ascii="Times New Roman" w:hAnsi="Times New Roman"/>
                <w:b w:val="0"/>
                <w:color w:val="000000"/>
                <w:sz w:val="24"/>
                <w:szCs w:val="24"/>
              </w:rPr>
              <w:t>и организационно-педагогическое обеспечение</w:t>
            </w:r>
            <w:r>
              <w:rPr>
                <w:rStyle w:val="MSGENFONTSTYLENAMETEMPLATEROLENUMBERMSGENFONTSTYLENAMEBYROLETEXT22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реализации дополнительных общеобразовательных программ в ПОО</w:t>
            </w:r>
          </w:p>
        </w:tc>
      </w:tr>
    </w:tbl>
    <w:p w:rsidR="007942B5" w:rsidRDefault="007942B5" w:rsidP="006E1F9D">
      <w:pPr>
        <w:jc w:val="right"/>
        <w:rPr>
          <w:rFonts w:ascii="Times New Roman" w:hAnsi="Times New Roman"/>
          <w:lang w:val="ru-RU"/>
        </w:rPr>
      </w:pPr>
    </w:p>
    <w:p w:rsidR="007942B5" w:rsidRDefault="007942B5">
      <w:pPr>
        <w:rPr>
          <w:rFonts w:ascii="Times New Roman" w:hAnsi="Times New Roman"/>
          <w:lang w:val="ru-RU"/>
        </w:rPr>
      </w:pPr>
      <w:bookmarkStart w:id="0" w:name="_GoBack"/>
      <w:bookmarkEnd w:id="0"/>
    </w:p>
    <w:sectPr w:rsidR="007942B5" w:rsidSect="007942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2E66F14"/>
    <w:multiLevelType w:val="hybridMultilevel"/>
    <w:tmpl w:val="326CE40C"/>
    <w:lvl w:ilvl="0" w:tplc="2A267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230496"/>
    <w:multiLevelType w:val="hybridMultilevel"/>
    <w:tmpl w:val="A3B6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3674C"/>
    <w:multiLevelType w:val="hybridMultilevel"/>
    <w:tmpl w:val="3A785F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D603FC1"/>
    <w:multiLevelType w:val="hybridMultilevel"/>
    <w:tmpl w:val="8F46F8B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0FCF3DA7"/>
    <w:multiLevelType w:val="hybridMultilevel"/>
    <w:tmpl w:val="C980CD1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06D6153"/>
    <w:multiLevelType w:val="hybridMultilevel"/>
    <w:tmpl w:val="2E58620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3F004B6"/>
    <w:multiLevelType w:val="hybridMultilevel"/>
    <w:tmpl w:val="20DACA2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15215263"/>
    <w:multiLevelType w:val="hybridMultilevel"/>
    <w:tmpl w:val="F41C81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7924A6"/>
    <w:multiLevelType w:val="hybridMultilevel"/>
    <w:tmpl w:val="8F46F8B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4190335"/>
    <w:multiLevelType w:val="hybridMultilevel"/>
    <w:tmpl w:val="9036E78A"/>
    <w:lvl w:ilvl="0" w:tplc="2A267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58206F"/>
    <w:multiLevelType w:val="hybridMultilevel"/>
    <w:tmpl w:val="F41C81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A410BC6"/>
    <w:multiLevelType w:val="hybridMultilevel"/>
    <w:tmpl w:val="A3B6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E4C1A"/>
    <w:multiLevelType w:val="hybridMultilevel"/>
    <w:tmpl w:val="8F46F8B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0AC3B27"/>
    <w:multiLevelType w:val="hybridMultilevel"/>
    <w:tmpl w:val="28C21F80"/>
    <w:lvl w:ilvl="0" w:tplc="2A267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609C5"/>
    <w:multiLevelType w:val="hybridMultilevel"/>
    <w:tmpl w:val="0E7CEDCC"/>
    <w:lvl w:ilvl="0" w:tplc="2A267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16E4E"/>
    <w:multiLevelType w:val="multilevel"/>
    <w:tmpl w:val="D94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B3373"/>
    <w:multiLevelType w:val="hybridMultilevel"/>
    <w:tmpl w:val="8088829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B1848"/>
    <w:multiLevelType w:val="hybridMultilevel"/>
    <w:tmpl w:val="6EE01B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6B4A4A72"/>
    <w:multiLevelType w:val="hybridMultilevel"/>
    <w:tmpl w:val="0B6A397E"/>
    <w:lvl w:ilvl="0" w:tplc="2BB8C05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6BE02D79"/>
    <w:multiLevelType w:val="multilevel"/>
    <w:tmpl w:val="4AEE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4444BF"/>
    <w:multiLevelType w:val="hybridMultilevel"/>
    <w:tmpl w:val="8F46F8B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79370382"/>
    <w:multiLevelType w:val="hybridMultilevel"/>
    <w:tmpl w:val="36665992"/>
    <w:lvl w:ilvl="0" w:tplc="2EDE80F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21"/>
  </w:num>
  <w:num w:numId="11">
    <w:abstractNumId w:val="9"/>
  </w:num>
  <w:num w:numId="12">
    <w:abstractNumId w:val="13"/>
  </w:num>
  <w:num w:numId="13">
    <w:abstractNumId w:val="12"/>
  </w:num>
  <w:num w:numId="14">
    <w:abstractNumId w:val="2"/>
  </w:num>
  <w:num w:numId="15">
    <w:abstractNumId w:val="22"/>
  </w:num>
  <w:num w:numId="16">
    <w:abstractNumId w:val="19"/>
  </w:num>
  <w:num w:numId="17">
    <w:abstractNumId w:val="0"/>
  </w:num>
  <w:num w:numId="18">
    <w:abstractNumId w:val="16"/>
  </w:num>
  <w:num w:numId="19">
    <w:abstractNumId w:val="20"/>
  </w:num>
  <w:num w:numId="20">
    <w:abstractNumId w:val="10"/>
  </w:num>
  <w:num w:numId="21">
    <w:abstractNumId w:val="1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76"/>
    <w:rsid w:val="0002557D"/>
    <w:rsid w:val="00057548"/>
    <w:rsid w:val="0006502D"/>
    <w:rsid w:val="00076EE5"/>
    <w:rsid w:val="00080E2C"/>
    <w:rsid w:val="00086B8C"/>
    <w:rsid w:val="00090C0D"/>
    <w:rsid w:val="000A1626"/>
    <w:rsid w:val="00106CAE"/>
    <w:rsid w:val="00112718"/>
    <w:rsid w:val="00123D85"/>
    <w:rsid w:val="00153BE4"/>
    <w:rsid w:val="00161859"/>
    <w:rsid w:val="001841A6"/>
    <w:rsid w:val="00185ADC"/>
    <w:rsid w:val="00185BF1"/>
    <w:rsid w:val="001A223B"/>
    <w:rsid w:val="001A7947"/>
    <w:rsid w:val="00202A48"/>
    <w:rsid w:val="00214181"/>
    <w:rsid w:val="002202A6"/>
    <w:rsid w:val="00275756"/>
    <w:rsid w:val="002A78BA"/>
    <w:rsid w:val="002B4784"/>
    <w:rsid w:val="002C39EE"/>
    <w:rsid w:val="002C772E"/>
    <w:rsid w:val="002F1536"/>
    <w:rsid w:val="002F4486"/>
    <w:rsid w:val="002F6CA9"/>
    <w:rsid w:val="00316E4C"/>
    <w:rsid w:val="00321A28"/>
    <w:rsid w:val="003332C1"/>
    <w:rsid w:val="00381DA3"/>
    <w:rsid w:val="003945C6"/>
    <w:rsid w:val="003F056E"/>
    <w:rsid w:val="003F2421"/>
    <w:rsid w:val="004043D3"/>
    <w:rsid w:val="00417247"/>
    <w:rsid w:val="0042299A"/>
    <w:rsid w:val="00424CDB"/>
    <w:rsid w:val="00432FB3"/>
    <w:rsid w:val="00444061"/>
    <w:rsid w:val="004709F2"/>
    <w:rsid w:val="00476EC9"/>
    <w:rsid w:val="004930A9"/>
    <w:rsid w:val="004D13D8"/>
    <w:rsid w:val="004D37D9"/>
    <w:rsid w:val="004E0263"/>
    <w:rsid w:val="005149DE"/>
    <w:rsid w:val="0052061A"/>
    <w:rsid w:val="0054201D"/>
    <w:rsid w:val="00557C00"/>
    <w:rsid w:val="00564C29"/>
    <w:rsid w:val="005824C2"/>
    <w:rsid w:val="00587DB0"/>
    <w:rsid w:val="005A4F25"/>
    <w:rsid w:val="005C7D4F"/>
    <w:rsid w:val="00611144"/>
    <w:rsid w:val="006227BF"/>
    <w:rsid w:val="00630A01"/>
    <w:rsid w:val="00666D50"/>
    <w:rsid w:val="00674C92"/>
    <w:rsid w:val="00675814"/>
    <w:rsid w:val="00684588"/>
    <w:rsid w:val="0068782F"/>
    <w:rsid w:val="006A46D1"/>
    <w:rsid w:val="006B4336"/>
    <w:rsid w:val="006E1F9D"/>
    <w:rsid w:val="00710A52"/>
    <w:rsid w:val="007512C3"/>
    <w:rsid w:val="00757340"/>
    <w:rsid w:val="00763F56"/>
    <w:rsid w:val="0079116A"/>
    <w:rsid w:val="007942B5"/>
    <w:rsid w:val="007B0F6E"/>
    <w:rsid w:val="007B24B1"/>
    <w:rsid w:val="00836876"/>
    <w:rsid w:val="0087246A"/>
    <w:rsid w:val="008735D9"/>
    <w:rsid w:val="008C5DED"/>
    <w:rsid w:val="008D03B0"/>
    <w:rsid w:val="008E1EA0"/>
    <w:rsid w:val="008F7543"/>
    <w:rsid w:val="009072D8"/>
    <w:rsid w:val="009859B2"/>
    <w:rsid w:val="00997140"/>
    <w:rsid w:val="009B240D"/>
    <w:rsid w:val="009B305C"/>
    <w:rsid w:val="00A407A8"/>
    <w:rsid w:val="00A43E34"/>
    <w:rsid w:val="00A552FE"/>
    <w:rsid w:val="00AE0396"/>
    <w:rsid w:val="00AF2194"/>
    <w:rsid w:val="00AF6EF1"/>
    <w:rsid w:val="00B07527"/>
    <w:rsid w:val="00B14094"/>
    <w:rsid w:val="00B205BE"/>
    <w:rsid w:val="00B371B4"/>
    <w:rsid w:val="00B432CF"/>
    <w:rsid w:val="00B706F9"/>
    <w:rsid w:val="00BA2EA3"/>
    <w:rsid w:val="00BB2224"/>
    <w:rsid w:val="00BD2217"/>
    <w:rsid w:val="00BF5F61"/>
    <w:rsid w:val="00C25E53"/>
    <w:rsid w:val="00C35836"/>
    <w:rsid w:val="00C9109F"/>
    <w:rsid w:val="00CA6BF1"/>
    <w:rsid w:val="00D05A80"/>
    <w:rsid w:val="00D11D82"/>
    <w:rsid w:val="00D26D9F"/>
    <w:rsid w:val="00D4196F"/>
    <w:rsid w:val="00D41D4E"/>
    <w:rsid w:val="00D5395A"/>
    <w:rsid w:val="00DB1F18"/>
    <w:rsid w:val="00DC5B22"/>
    <w:rsid w:val="00DE5C22"/>
    <w:rsid w:val="00E24CF0"/>
    <w:rsid w:val="00E351C3"/>
    <w:rsid w:val="00E65CC4"/>
    <w:rsid w:val="00E75E15"/>
    <w:rsid w:val="00EA023F"/>
    <w:rsid w:val="00EF05A1"/>
    <w:rsid w:val="00F200B0"/>
    <w:rsid w:val="00FC6470"/>
    <w:rsid w:val="00FD6798"/>
    <w:rsid w:val="00FE22C8"/>
    <w:rsid w:val="00FE2869"/>
    <w:rsid w:val="00FE7DC6"/>
    <w:rsid w:val="00F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76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0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4CD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8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LEVELMSGENFONTSTYLENAMEBYROLEHEADING2Exact">
    <w:name w:val="MSG_EN_FONT_STYLE_NAME_TEMPLATE_ROLE_LEVEL MSG_EN_FONT_STYLE_NAME_BY_ROLE_HEADING 2 Exact"/>
    <w:uiPriority w:val="99"/>
    <w:rsid w:val="00836876"/>
    <w:rPr>
      <w:b/>
      <w:bCs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836876"/>
    <w:rPr>
      <w:b/>
      <w:bCs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836876"/>
    <w:pPr>
      <w:widowControl w:val="0"/>
      <w:shd w:val="clear" w:color="auto" w:fill="FFFFFF"/>
      <w:spacing w:after="0" w:line="244" w:lineRule="exact"/>
      <w:outlineLvl w:val="1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MSGENFONTSTYLENAMETEMPLATEROLENUMBERMSGENFONTSTYLENAMEBYROLETEXT8Exact">
    <w:name w:val="MSG_EN_FONT_STYLE_NAME_TEMPLATE_ROLE_NUMBER MSG_EN_FONT_STYLE_NAME_BY_ROLE_TEXT 8 Exact"/>
    <w:link w:val="MSGENFONTSTYLENAMETEMPLATEROLENUMBERMSGENFONTSTYLENAMEBYROLETEXT8"/>
    <w:uiPriority w:val="99"/>
    <w:rsid w:val="00836876"/>
    <w:rPr>
      <w:sz w:val="16"/>
      <w:szCs w:val="16"/>
      <w:shd w:val="clear" w:color="auto" w:fill="FFFFFF"/>
    </w:rPr>
  </w:style>
  <w:style w:type="paragraph" w:customStyle="1" w:styleId="MSGENFONTSTYLENAMETEMPLATEROLENUMBERMSGENFONTSTYLENAMEBYROLETEXT8">
    <w:name w:val="MSG_EN_FONT_STYLE_NAME_TEMPLATE_ROLE_NUMBER MSG_EN_FONT_STYLE_NAME_BY_ROLE_TEXT 8"/>
    <w:basedOn w:val="a"/>
    <w:link w:val="MSGENFONTSTYLENAMETEMPLATEROLENUMBERMSGENFONTSTYLENAMEBYROLETEXT8Exact"/>
    <w:uiPriority w:val="99"/>
    <w:rsid w:val="00836876"/>
    <w:pPr>
      <w:widowControl w:val="0"/>
      <w:shd w:val="clear" w:color="auto" w:fill="FFFFFF"/>
      <w:spacing w:after="0" w:line="178" w:lineRule="exact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styleId="a4">
    <w:name w:val="Emphasis"/>
    <w:basedOn w:val="a0"/>
    <w:uiPriority w:val="20"/>
    <w:qFormat/>
    <w:rsid w:val="00424CD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2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CDB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424C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24CDB"/>
    <w:pPr>
      <w:widowControl w:val="0"/>
      <w:spacing w:after="0" w:line="240" w:lineRule="auto"/>
      <w:ind w:left="616"/>
    </w:pPr>
    <w:rPr>
      <w:rFonts w:ascii="Times New Roman" w:hAnsi="Times New Roman" w:cstheme="minorBidi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424CDB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24CDB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424C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321A2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20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locked/>
    <w:rsid w:val="0052061A"/>
    <w:rPr>
      <w:rFonts w:cs="Times New Roman"/>
      <w:sz w:val="28"/>
      <w:szCs w:val="28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52061A"/>
    <w:rPr>
      <w:rFonts w:cs="Times New Roman"/>
      <w:b/>
      <w:bCs/>
      <w:shd w:val="clear" w:color="auto" w:fill="FFFFFF"/>
    </w:rPr>
  </w:style>
  <w:style w:type="character" w:customStyle="1" w:styleId="MSGENFONTSTYLENAMETEMPLATEROLENUMBERMSGENFONTSTYLENAMEBYROLETEXT22">
    <w:name w:val="MSG_EN_FONT_STYLE_NAME_TEMPLATE_ROLE_NUMBER MSG_EN_FONT_STYLE_NAME_BY_ROLE_TEXT 22"/>
    <w:basedOn w:val="MSGENFONTSTYLENAMETEMPLATEROLENUMBERMSGENFONTSTYLENAMEBYROLETEXT2"/>
    <w:uiPriority w:val="99"/>
    <w:rsid w:val="0052061A"/>
    <w:rPr>
      <w:rFonts w:cs="Times New Roman"/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2061A"/>
    <w:pPr>
      <w:widowControl w:val="0"/>
      <w:shd w:val="clear" w:color="auto" w:fill="FFFFFF"/>
      <w:spacing w:before="200" w:after="400" w:line="322" w:lineRule="exact"/>
    </w:pPr>
    <w:rPr>
      <w:rFonts w:asciiTheme="minorHAnsi" w:eastAsiaTheme="minorHAnsi" w:hAnsiTheme="minorHAnsi"/>
      <w:sz w:val="28"/>
      <w:szCs w:val="28"/>
      <w:lang w:val="ru-RU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2061A"/>
    <w:pPr>
      <w:widowControl w:val="0"/>
      <w:shd w:val="clear" w:color="auto" w:fill="FFFFFF"/>
      <w:spacing w:after="0" w:line="244" w:lineRule="exact"/>
    </w:pPr>
    <w:rPr>
      <w:rFonts w:asciiTheme="minorHAnsi" w:eastAsiaTheme="minorHAnsi" w:hAnsiTheme="minorHAnsi"/>
      <w:b/>
      <w:bCs/>
      <w:lang w:val="ru-RU"/>
    </w:rPr>
  </w:style>
  <w:style w:type="character" w:styleId="aa">
    <w:name w:val="Hyperlink"/>
    <w:basedOn w:val="a0"/>
    <w:uiPriority w:val="99"/>
    <w:unhideWhenUsed/>
    <w:rsid w:val="0052061A"/>
    <w:rPr>
      <w:color w:val="0000FF"/>
      <w:u w:val="single"/>
    </w:rPr>
  </w:style>
  <w:style w:type="paragraph" w:customStyle="1" w:styleId="Default">
    <w:name w:val="Default"/>
    <w:rsid w:val="00112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2021-08-26T08:33:00Z</cp:lastPrinted>
  <dcterms:created xsi:type="dcterms:W3CDTF">2021-08-26T09:15:00Z</dcterms:created>
  <dcterms:modified xsi:type="dcterms:W3CDTF">2022-03-02T01:15:00Z</dcterms:modified>
</cp:coreProperties>
</file>